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卷174-178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宏简录  卷174-178 评论地址：https://www.jiaokey.com/book/detail/12210890.html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