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卷164-168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宏简录  卷164-168 评论地址：https://www.jiaokey.com/book/detail/12210888.html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