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卷132-136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宏简录  卷132-136 评论地址：https://www.jiaokey.com/book/detail/12210882.html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