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卷127-131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宏简录  卷127-131 评论地址：https://www.jiaokey.com/book/detail/12210881.html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