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卷118-122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宏简录  卷118-122 评论地址：https://www.jiaokey.com/book/detail/12210879.html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