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卷108-112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宏简录  卷108-112 评论地址：https://www.jiaokey.com/book/detail/12210877.html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