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前汉九十九  （中下）-前汉一百  （上下）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汉书补注  前汉九十九  （中下）-前汉一百  （上下） 评论地址：https://www.jiaokey.com/book/detail/12210707.html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