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前汉五十八-前汉六十一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汉书补注  前汉五十八-前汉六十一 评论地址：https://www.jiaokey.com/book/detail/12210695.html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