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前汉五十一-前汉五十四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汉书补注  前汉五十一-前汉五十四 评论地址：https://www.jiaokey.com/book/detail/12210693.html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