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前汉二十六-前汉二十七  （上）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汉书补注  前汉二十六-前汉二十七  （上） 评论地址：https://www.jiaokey.com/book/detail/12210682.html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