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前汉二十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汉书补注  前汉二十 评论地址：https://www.jiaokey.com/book/detail/12210677.html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