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书名：转动的悠悠球  国外篇</w:t>
      </w:r>
    </w:p>
    <w:p>
      <w:r>
        <w:t>作者：啤酒（于仲）编著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总页数：145</w:t>
      </w:r>
    </w:p>
    <w:p>
      <w:r>
        <w:t>更多请访问教客网: www.jiaokey.com</w:t>
      </w:r>
    </w:p>
    <w:p>
      <w:r>
        <w:t>转动的悠悠球  国外篇 评论地址：https://www.jiaokey.com/book/detail/12208567.html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