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书名：中国共产党四川省青川县组织史资料  1939-1987</w:t>
      </w:r>
    </w:p>
    <w:p>
      <w:r>
        <w:t>作者：中共四川省青川县委组织部、中共四川省青川县委党史研究室、四川省青川县档案局</w:t>
      </w:r>
    </w:p>
    <w:p>
      <w:r>
        <w:t>出版社：成都：四川人民出版社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中国共产党四川省青川县组织史资料  1939-1987 评论地址：https://www.jiaokey.com/book/detail/12207822.html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