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书名：丝绸之路珍藏版  旅游卷  魅力西游</w:t>
      </w:r>
    </w:p>
    <w:p>
      <w:r>
        <w:t>作者：季成家主编</w:t>
      </w:r>
    </w:p>
    <w:p>
      <w:r>
        <w:t>出版社：兰州：甘肃文化出版社</w:t>
      </w:r>
    </w:p>
    <w:p>
      <w:r>
        <w:t>出版日期：2008.08</w:t>
      </w:r>
    </w:p>
    <w:p>
      <w:r>
        <w:t>总页数：363</w:t>
      </w:r>
    </w:p>
    <w:p>
      <w:r>
        <w:t>更多请访问教客网: www.jiaokey.com</w:t>
      </w:r>
    </w:p>
    <w:p>
      <w:r>
        <w:t>丝绸之路珍藏版  旅游卷  魅力西游 评论地址：https://www.jiaokey.com/book/detail/12207241.html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