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</w:t>
      </w:r>
    </w:p>
    <w:p>
      <w:r>
        <w:t>作者：马新莉，葛骥文，周丽华主编</w:t>
      </w:r>
    </w:p>
    <w:p>
      <w:r>
        <w:t>出版社：哈尔滨：哈尔滨地图出版社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新编应用写作教程 评论地址：https://www.jiaokey.com/book/detail/12207091.html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