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作文金库  小学版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作文金库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本书出售、求购地址：https://www.jiaokey.com/book/detail/12206648.html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