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CS3数码照片处理典型实例精讲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CS3数码照片处理典型实例精讲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CS3数码照片处理典型实例精讲.html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