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书名：乾陵文化研究  1</w:t>
      </w:r>
    </w:p>
    <w:p>
      <w:r>
        <w:t>作者：樊英峰主编</w:t>
      </w:r>
    </w:p>
    <w:p>
      <w:r>
        <w:t>出版社：西安：三秦出版社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乾陵文化研究  1 评论地址：https://www.jiaokey.com/book/detail/12205309.html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