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书名：给年轻人读的庄子</w:t>
      </w:r>
    </w:p>
    <w:p>
      <w:r>
        <w:t>作者：(战国)庄周著</w:t>
      </w:r>
    </w:p>
    <w:p>
      <w:r>
        <w:t>出版社：北京:蓝天出版社,2009.04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给年轻人读的庄子 评论地址：https://www.jiaokey.com/book/detail/12203508.html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