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书名：太平天国和辛亥革命的故事  下</w:t>
      </w:r>
    </w:p>
    <w:p>
      <w:r>
        <w:t>作者：陈雄章，宋晓宏编</w:t>
      </w:r>
    </w:p>
    <w:p>
      <w:r>
        <w:t>出版社：北京：中共党史出版社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太平天国和辛亥革命的故事  下 评论地址：https://www.jiaokey.com/book/detail/12202655.html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