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书名：袁世凯和北洋军阀的故事  上</w:t>
      </w:r>
    </w:p>
    <w:p>
      <w:r>
        <w:t>作者：黄升任，刘文俊，何春耕等编</w:t>
      </w:r>
    </w:p>
    <w:p>
      <w:r>
        <w:t>出版社：北京：中共党史出版社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袁世凯和北洋军阀的故事  上 评论地址：https://www.jiaokey.com/book/detail/12202649.html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