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理财有道投资有招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理财有道投资有招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本书出售、求购地址：https://www.jiaokey.com/book/detail/12202054.html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北京：中国华侨 出版图书：https://www.jiaokey.com/tag/北京：中国华侨.html</w:t>
      </w:r>
    </w:p>
    <w:p>
      <w:r>
        <w:t>关键词搜索：https://www.jiaokey.com/tag/理财有道投资有招.html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