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卷97-98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筹办夷务始末  同治朝  卷97-98 评论地址：https://www.jiaokey.com/book/detail/12201079.html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