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卷95-96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筹办夷务始末  同治朝  卷95-96 评论地址：https://www.jiaokey.com/book/detail/12201078.html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