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卷89-90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筹办夷务始末  同治朝  卷89-90 评论地址：https://www.jiaokey.com/book/detail/12201075.html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