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卷87-88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筹办夷务始末  同治朝  卷87-88 评论地址：https://www.jiaokey.com/book/detail/12201074.html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