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卷85-86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筹办夷务始末  同治朝  卷85-86 评论地址：https://www.jiaokey.com/book/detail/12201073.html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