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卷67-68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筹办夷务始末  同治朝  卷67-68 评论地址：https://www.jiaokey.com/book/detail/12201064.html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