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卷65-66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筹办夷务始末  同治朝  卷65-66 评论地址：https://www.jiaokey.com/book/detail/12201063.html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