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卷59-60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筹办夷务始末  同治朝  卷59-60 评论地址：https://www.jiaokey.com/book/detail/12201060.html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