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卷57-58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筹办夷务始末  同治朝  卷57-58 评论地址：https://www.jiaokey.com/book/detail/12201059.html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