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卷55-56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筹办夷务始末  同治朝  卷55-56 评论地址：https://www.jiaokey.com/book/detail/12201058.html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