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卷53-54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筹办夷务始末  同治朝  卷53-54 评论地址：https://www.jiaokey.com/book/detail/12201057.html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