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卷51-52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筹办夷务始末  同治朝  卷51-52 评论地址：https://www.jiaokey.com/book/detail/12201056.html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