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卷49-50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筹办夷务始末  同治朝  卷49-50 评论地址：https://www.jiaokey.com/book/detail/12201055.html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