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卷47-48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筹办夷务始末  同治朝  卷47-48 评论地址：https://www.jiaokey.com/book/detail/12201054.html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