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卷45-46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筹办夷务始末  同治朝  卷45-46 评论地址：https://www.jiaokey.com/book/detail/12201053.html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