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卷37-38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筹办夷务始末  同治朝  卷37-38 评论地址：https://www.jiaokey.com/book/detail/12201049.html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