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卷31-32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筹办夷务始末  同治朝  卷31-32 评论地址：https://www.jiaokey.com/book/detail/12201046.html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