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卷25-26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筹办夷务始末  同治朝  卷25-26 评论地址：https://www.jiaokey.com/book/detail/12201043.html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