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卷19-20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筹办夷务始末  同治朝  卷19-20 评论地址：https://www.jiaokey.com/book/detail/12201040.html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