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卷17-18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筹办夷务始末  同治朝  卷17-18 评论地址：https://www.jiaokey.com/book/detail/12201039.html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