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卷13-14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筹办夷务始末  同治朝  卷13-14 评论地址：https://www.jiaokey.com/book/detail/12201037.html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