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卷11-12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筹办夷务始末  同治朝  卷11-12 评论地址：https://www.jiaokey.com/book/detail/12201036.html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