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卷3-4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筹办夷务始末  同治朝  卷3-4 评论地址：https://www.jiaokey.com/book/detail/12201032.html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