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第13册  卷84-91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第13册  卷84-91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第13册  卷84-91.html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