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第12册  卷78-83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第12册  卷78-83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第12册  卷78-83.html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