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第11册  卷74-77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第11册  卷74-77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第11册  卷74-77.html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