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卷3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庄子集释  卷3 评论地址：https://www.jiaokey.com/book/detail/12200858.html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