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书名：藏书旧闻</w:t>
      </w:r>
    </w:p>
    <w:p>
      <w:r>
        <w:t>作者：（美）皮尔逊著；萧瑗译</w:t>
      </w:r>
    </w:p>
    <w:p>
      <w:r>
        <w:t>出版社：沈阳：辽宁教育出版社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藏书旧闻 评论地址：https://www.jiaokey.com/book/detail/12200491.html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